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B8F" w:rsidRDefault="00503B8F">
      <w:r w:rsidRPr="00503B8F">
        <w:t>2175</w:t>
      </w:r>
      <w:r w:rsidRPr="00503B8F">
        <w:tab/>
      </w:r>
      <w:r w:rsidRPr="00503B8F">
        <w:tab/>
      </w:r>
    </w:p>
    <w:p w:rsidR="00503B8F" w:rsidRDefault="00503B8F">
      <w:proofErr w:type="spellStart"/>
      <w:r w:rsidRPr="00503B8F">
        <w:t>Габалин</w:t>
      </w:r>
      <w:proofErr w:type="spellEnd"/>
      <w:r w:rsidRPr="00503B8F">
        <w:tab/>
        <w:t>Никифор</w:t>
      </w:r>
      <w:r w:rsidRPr="00503B8F">
        <w:tab/>
        <w:t>Яковлевич</w:t>
      </w:r>
      <w:r w:rsidRPr="00503B8F">
        <w:tab/>
      </w:r>
      <w:r w:rsidRPr="00503B8F">
        <w:tab/>
      </w:r>
    </w:p>
    <w:p w:rsidR="00503B8F" w:rsidRDefault="00503B8F">
      <w:r w:rsidRPr="00503B8F">
        <w:t>1909</w:t>
      </w:r>
      <w:r w:rsidRPr="00503B8F">
        <w:tab/>
      </w:r>
    </w:p>
    <w:p w:rsidR="00503B8F" w:rsidRDefault="00503B8F">
      <w:r w:rsidRPr="00503B8F">
        <w:t>1.9.1941</w:t>
      </w:r>
      <w:r w:rsidRPr="00503B8F">
        <w:tab/>
      </w:r>
    </w:p>
    <w:p w:rsidR="00503B8F" w:rsidRDefault="00503B8F">
      <w:r w:rsidRPr="00503B8F">
        <w:t>ВК Северо-Енисейского района</w:t>
      </w:r>
      <w:r w:rsidRPr="00503B8F">
        <w:tab/>
      </w:r>
    </w:p>
    <w:p w:rsidR="00503B8F" w:rsidRDefault="00503B8F">
      <w:r w:rsidRPr="00503B8F">
        <w:t>сведений нет</w:t>
      </w:r>
      <w:r w:rsidRPr="00503B8F">
        <w:tab/>
      </w:r>
    </w:p>
    <w:p w:rsidR="00503B8F" w:rsidRDefault="00503B8F">
      <w:r w:rsidRPr="00503B8F">
        <w:t>сведений нет</w:t>
      </w:r>
      <w:r w:rsidRPr="00503B8F">
        <w:tab/>
      </w:r>
    </w:p>
    <w:p w:rsidR="00503B8F" w:rsidRDefault="00503B8F">
      <w:r w:rsidRPr="00503B8F">
        <w:t>ВК Северо-Енисейского района</w:t>
      </w:r>
      <w:r w:rsidRPr="00503B8F">
        <w:tab/>
      </w:r>
    </w:p>
    <w:p w:rsidR="00E34844" w:rsidRDefault="00503B8F">
      <w:r w:rsidRPr="00503B8F">
        <w:t>АК</w:t>
      </w:r>
    </w:p>
    <w:p w:rsidR="00503B8F" w:rsidRDefault="00503B8F" w:rsidP="00503B8F">
      <w:proofErr w:type="spellStart"/>
      <w:r>
        <w:t>Габалин</w:t>
      </w:r>
      <w:proofErr w:type="spellEnd"/>
    </w:p>
    <w:p w:rsidR="00503B8F" w:rsidRDefault="00503B8F" w:rsidP="00503B8F">
      <w:r>
        <w:t>Никифор Яковлевич</w:t>
      </w:r>
    </w:p>
    <w:p w:rsidR="00503B8F" w:rsidRDefault="00503B8F" w:rsidP="00503B8F">
      <w:r>
        <w:t>красноармеец</w:t>
      </w:r>
    </w:p>
    <w:p w:rsidR="00503B8F" w:rsidRDefault="00503B8F" w:rsidP="00503B8F">
      <w:r>
        <w:t xml:space="preserve">Дата рождения __.__.1911 </w:t>
      </w:r>
    </w:p>
    <w:p w:rsidR="00503B8F" w:rsidRDefault="00503B8F" w:rsidP="00503B8F">
      <w:r>
        <w:t>Место рождения Красноярский край, Больше-</w:t>
      </w:r>
      <w:proofErr w:type="spellStart"/>
      <w:r>
        <w:t>Муртинский</w:t>
      </w:r>
      <w:proofErr w:type="spellEnd"/>
      <w:r>
        <w:t xml:space="preserve"> р-н, д. Комарово </w:t>
      </w:r>
    </w:p>
    <w:p w:rsidR="00503B8F" w:rsidRDefault="00503B8F" w:rsidP="00503B8F">
      <w:r>
        <w:t xml:space="preserve">Место призыва Северо-Енисейский РВК, Красноярский край, Северо-Енисейский р-н Воинская часть 38 </w:t>
      </w:r>
      <w:proofErr w:type="spellStart"/>
      <w:r>
        <w:t>олбс</w:t>
      </w:r>
      <w:proofErr w:type="spellEnd"/>
      <w:r>
        <w:t xml:space="preserve"> 3 </w:t>
      </w:r>
      <w:proofErr w:type="spellStart"/>
      <w:r>
        <w:t>УкрФ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 xml:space="preserve">38 </w:t>
      </w:r>
      <w:proofErr w:type="spellStart"/>
      <w:r>
        <w:t>олбс</w:t>
      </w:r>
      <w:proofErr w:type="spellEnd"/>
      <w:r>
        <w:t xml:space="preserve">, 3 </w:t>
      </w:r>
      <w:proofErr w:type="spellStart"/>
      <w:r>
        <w:t>УкрФ</w:t>
      </w:r>
      <w:proofErr w:type="spellEnd"/>
      <w:r>
        <w:t xml:space="preserve">, 3 Украинский фронт ) </w:t>
      </w:r>
    </w:p>
    <w:p w:rsidR="00503B8F" w:rsidRDefault="00503B8F" w:rsidP="00503B8F">
      <w:r>
        <w:t xml:space="preserve">Дата поступления на службу 27.07.1942 </w:t>
      </w:r>
    </w:p>
    <w:p w:rsidR="00503B8F" w:rsidRDefault="00503B8F" w:rsidP="00503B8F">
      <w:r>
        <w:t xml:space="preserve">Кто наградил 3 Украинский фронт </w:t>
      </w:r>
      <w:proofErr w:type="gramStart"/>
      <w:r>
        <w:t xml:space="preserve">( </w:t>
      </w:r>
      <w:proofErr w:type="gramEnd"/>
      <w:r>
        <w:t xml:space="preserve">38 </w:t>
      </w:r>
      <w:proofErr w:type="spellStart"/>
      <w:r>
        <w:t>олбс</w:t>
      </w:r>
      <w:proofErr w:type="spellEnd"/>
      <w:r>
        <w:t xml:space="preserve">, 3 </w:t>
      </w:r>
      <w:proofErr w:type="spellStart"/>
      <w:r>
        <w:t>УкрФ</w:t>
      </w:r>
      <w:proofErr w:type="spellEnd"/>
      <w:r>
        <w:t>, 3 Украинский фронт )</w:t>
      </w:r>
    </w:p>
    <w:p w:rsidR="00503B8F" w:rsidRDefault="00503B8F" w:rsidP="00503B8F">
      <w:r>
        <w:t xml:space="preserve"> Наименование награды Медаль «За боевые заслуги» </w:t>
      </w:r>
    </w:p>
    <w:p w:rsidR="00503B8F" w:rsidRDefault="00503B8F" w:rsidP="00503B8F">
      <w:r>
        <w:t xml:space="preserve">Фонд ист. информации 33 </w:t>
      </w:r>
    </w:p>
    <w:p w:rsidR="00503B8F" w:rsidRDefault="00503B8F" w:rsidP="00503B8F">
      <w:r>
        <w:t xml:space="preserve">Опись ист. информации 686196 </w:t>
      </w:r>
    </w:p>
    <w:p w:rsidR="00503B8F" w:rsidRDefault="00503B8F" w:rsidP="00503B8F">
      <w:r>
        <w:t xml:space="preserve">Дело ист. информации 17 </w:t>
      </w:r>
    </w:p>
    <w:p w:rsidR="00503B8F" w:rsidRDefault="00503B8F" w:rsidP="00503B8F">
      <w:bookmarkStart w:id="0" w:name="_GoBack"/>
      <w:bookmarkEnd w:id="0"/>
      <w:r>
        <w:t>Архив ЦАМО</w:t>
      </w:r>
    </w:p>
    <w:sectPr w:rsidR="00503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972"/>
    <w:rsid w:val="00503B8F"/>
    <w:rsid w:val="00E34844"/>
    <w:rsid w:val="00E8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577</Characters>
  <Application>Microsoft Office Word</Application>
  <DocSecurity>0</DocSecurity>
  <Lines>4</Lines>
  <Paragraphs>1</Paragraphs>
  <ScaleCrop>false</ScaleCrop>
  <Company>*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2020-04-05T09:45:00Z</dcterms:created>
  <dcterms:modified xsi:type="dcterms:W3CDTF">2020-04-05T09:47:00Z</dcterms:modified>
</cp:coreProperties>
</file>